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152A16">
        <w:tc>
          <w:tcPr>
            <w:tcW w:w="6570" w:type="dxa"/>
            <w:shd w:val="clear" w:color="auto" w:fill="auto"/>
          </w:tcPr>
          <w:p w14:paraId="7854AF7B" w14:textId="5921D222" w:rsidR="00ED6745" w:rsidRPr="00CB2614" w:rsidRDefault="00657023" w:rsidP="00387389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387389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3372E">
                  <w:rPr>
                    <w:rStyle w:val="CalibriBody11"/>
                  </w:rPr>
                  <w:t>Continuing Education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7231F1EA" w:rsidR="00ED6745" w:rsidRPr="00CB2614" w:rsidRDefault="00517F15" w:rsidP="00387389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387389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3372E">
                  <w:rPr>
                    <w:rStyle w:val="CalibriBody11"/>
                  </w:rPr>
                  <w:t>Karen Musa</w:t>
                </w:r>
              </w:sdtContent>
            </w:sdt>
          </w:p>
        </w:tc>
      </w:tr>
      <w:tr w:rsidR="008B3AAD" w:rsidRPr="007226DE" w14:paraId="156259A9" w14:textId="77777777" w:rsidTr="00152A16">
        <w:tc>
          <w:tcPr>
            <w:tcW w:w="6570" w:type="dxa"/>
            <w:shd w:val="clear" w:color="auto" w:fill="auto"/>
          </w:tcPr>
          <w:p w14:paraId="7F2C0CF1" w14:textId="676F98E4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3372E">
                  <w:rPr>
                    <w:rStyle w:val="CalibriBody11"/>
                  </w:rPr>
                  <w:t>469 365 1961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4426C416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r w:rsidR="0023372E">
              <w:rPr>
                <w:rStyle w:val="CalibriBody11"/>
              </w:rPr>
              <w:t>k</w:t>
            </w:r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2B620847" w14:textId="1F25B9CF" w:rsidR="003D3B88" w:rsidRPr="002943A2" w:rsidRDefault="00657023" w:rsidP="000E6CE8">
      <w:pPr>
        <w:spacing w:after="0" w:line="240" w:lineRule="auto"/>
        <w:jc w:val="center"/>
        <w:rPr>
          <w:rFonts w:eastAsia="MS Mincho"/>
          <w:iCs/>
          <w:smallCaps/>
          <w:color w:val="000000" w:themeColor="text1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Literature Review Table</w:t>
      </w:r>
    </w:p>
    <w:tbl>
      <w:tblPr>
        <w:tblpPr w:leftFromText="180" w:rightFromText="180" w:vertAnchor="text" w:horzAnchor="margin" w:tblpXSpec="center" w:tblpY="417"/>
        <w:tblW w:w="13689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950"/>
        <w:gridCol w:w="3544"/>
        <w:gridCol w:w="1914"/>
        <w:gridCol w:w="1842"/>
        <w:gridCol w:w="2439"/>
      </w:tblGrid>
      <w:tr w:rsidR="0013131E" w:rsidRPr="00FD3BF6" w14:paraId="6933E315" w14:textId="77777777" w:rsidTr="009F0381">
        <w:trPr>
          <w:trHeight w:val="1097"/>
        </w:trPr>
        <w:tc>
          <w:tcPr>
            <w:tcW w:w="3950" w:type="dxa"/>
            <w:shd w:val="clear" w:color="auto" w:fill="2E74B5"/>
          </w:tcPr>
          <w:p w14:paraId="511401DA" w14:textId="77777777" w:rsidR="0013131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Title</w:t>
            </w:r>
          </w:p>
          <w:p w14:paraId="673E1A79" w14:textId="36C7F218" w:rsidR="009F0381" w:rsidRPr="00FD3BF6" w:rsidRDefault="009F0381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2E74B5"/>
          </w:tcPr>
          <w:p w14:paraId="0F752E36" w14:textId="77777777" w:rsidR="0013131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Type</w:t>
            </w:r>
          </w:p>
          <w:p w14:paraId="1D7A8657" w14:textId="77777777" w:rsidR="0013131E" w:rsidRPr="00B95E0E" w:rsidRDefault="0013131E" w:rsidP="009F0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</w:rPr>
            </w:pP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(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Examples:</w:t>
            </w: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 xml:space="preserve"> URL,</w:t>
            </w:r>
          </w:p>
          <w:p w14:paraId="548A88C5" w14:textId="00807E58" w:rsidR="0013131E" w:rsidRPr="00FD3BF6" w:rsidRDefault="0013131E" w:rsidP="009F0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brochure, handout)</w:t>
            </w:r>
          </w:p>
        </w:tc>
        <w:tc>
          <w:tcPr>
            <w:tcW w:w="1914" w:type="dxa"/>
            <w:shd w:val="clear" w:color="auto" w:fill="2E74B5"/>
          </w:tcPr>
          <w:p w14:paraId="61ADCE39" w14:textId="0C126F44" w:rsidR="0013131E" w:rsidRPr="00FD3BF6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Date of Last Review/Update</w:t>
            </w:r>
          </w:p>
        </w:tc>
        <w:tc>
          <w:tcPr>
            <w:tcW w:w="1842" w:type="dxa"/>
            <w:shd w:val="clear" w:color="auto" w:fill="2E74B5"/>
          </w:tcPr>
          <w:p w14:paraId="42912FE3" w14:textId="77777777" w:rsidR="0013131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Status</w:t>
            </w:r>
          </w:p>
          <w:p w14:paraId="63CD46AF" w14:textId="79D5FFC2" w:rsidR="0013131E" w:rsidRPr="00B95E0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</w:rPr>
            </w:pP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(</w:t>
            </w:r>
            <w:r w:rsidR="009F0381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Mark</w:t>
            </w: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 xml:space="preserve"> all that apply.)</w:t>
            </w:r>
          </w:p>
        </w:tc>
        <w:tc>
          <w:tcPr>
            <w:tcW w:w="2439" w:type="dxa"/>
            <w:shd w:val="clear" w:color="auto" w:fill="2E74B5"/>
          </w:tcPr>
          <w:p w14:paraId="551D8994" w14:textId="3DE1C1D3" w:rsidR="0013131E" w:rsidRPr="00FD3BF6" w:rsidRDefault="0013131E" w:rsidP="009F0381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Responsible Party</w:t>
            </w:r>
          </w:p>
        </w:tc>
      </w:tr>
      <w:tr w:rsidR="00163150" w:rsidRPr="00FD3BF6" w14:paraId="14F821B9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69B8130" w14:textId="7841A947" w:rsidR="00163150" w:rsidRPr="00FD3BF6" w:rsidRDefault="000D6CA4" w:rsidP="0016315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896FCA17AC5A49BF8BB8F9B391404D10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6794C">
                  <w:rPr>
                    <w:rStyle w:val="CalibriBody11"/>
                  </w:rPr>
                  <w:t>Collin College CE landing pages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6B7B8C6" w14:textId="758E8865" w:rsidR="00163150" w:rsidRPr="00FD3BF6" w:rsidRDefault="000D6CA4" w:rsidP="0016315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792005218"/>
                <w:placeholder>
                  <w:docPart w:val="767DDBEE8E9941F3B20BA8513E71247D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D6794C" w:rsidRPr="00D6794C">
                  <w:rPr>
                    <w:rStyle w:val="CalibriBody11"/>
                  </w:rPr>
                  <w:t>https://www.collin.edu/infoce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34282401"/>
              <w:placeholder>
                <w:docPart w:val="DefaultPlaceholder_-1854013437"/>
              </w:placeholder>
              <w:date w:fullDate="2025-02-12T00:00:00Z"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21384F76" w14:textId="14AC9C7E" w:rsidR="00163150" w:rsidRPr="00FD3BF6" w:rsidRDefault="0063148C" w:rsidP="00163150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2/12/2025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084D18F1" w14:textId="68F03510" w:rsidR="00163150" w:rsidRPr="00FD3BF6" w:rsidRDefault="000D6CA4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749310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21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D1191F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Current</w:t>
            </w:r>
            <w:r w:rsidR="00163150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01422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21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Accurate</w:t>
            </w:r>
            <w:r w:rsidR="00163150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63070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21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Relevant</w:t>
            </w:r>
            <w:r w:rsidR="00163150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547767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0C29C70" w14:textId="495B228C" w:rsidR="00163150" w:rsidRPr="00FD3BF6" w:rsidRDefault="000D6CA4" w:rsidP="0016315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035545150"/>
                <w:placeholder>
                  <w:docPart w:val="53962FB9CFBA402EBA4AACC61B35DA4C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52618D">
                  <w:rPr>
                    <w:rStyle w:val="CalibriBody11"/>
                  </w:rPr>
                  <w:t>Web Development</w:t>
                </w:r>
              </w:sdtContent>
            </w:sdt>
          </w:p>
        </w:tc>
      </w:tr>
      <w:tr w:rsidR="00F74866" w:rsidRPr="00FD3BF6" w14:paraId="558A8710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E32700E" w14:textId="506A24BD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085DAA9DDCBF41328A65574112708AAA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63148C">
                  <w:rPr>
                    <w:rStyle w:val="CalibriBody11"/>
                  </w:rPr>
                  <w:t xml:space="preserve">Modern Campus Registration 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40018541" w14:textId="00A1C579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663231698"/>
                <w:placeholder>
                  <w:docPart w:val="526062B24FCB4C96A3583A06F188A2A8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63148C" w:rsidRPr="0063148C">
                  <w:rPr>
                    <w:rStyle w:val="CalibriBody11"/>
                  </w:rPr>
                  <w:t>https://mylearning.collin.edu/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1194226295"/>
              <w:placeholder>
                <w:docPart w:val="68082665F6494A7190F207FC9904D23C"/>
              </w:placeholder>
              <w:date w:fullDate="2025-02-12T00:00:00Z"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561E2FC" w14:textId="619FC18C" w:rsidR="00F74866" w:rsidRPr="00FD3BF6" w:rsidRDefault="0063148C" w:rsidP="00F74866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2/12/2025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674DA540" w14:textId="10D24DF3" w:rsidR="00F74866" w:rsidRPr="00FD3BF6" w:rsidRDefault="000D6CA4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03585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280019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1633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2035879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28C981EF" w14:textId="75BC5FB6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969809755"/>
                <w:placeholder>
                  <w:docPart w:val="915C90D2731347D3866E1DF31C1E2547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>
                  <w:rPr>
                    <w:rStyle w:val="CalibriBody11"/>
                  </w:rPr>
                  <w:t>CE team members</w:t>
                </w:r>
              </w:sdtContent>
            </w:sdt>
          </w:p>
        </w:tc>
      </w:tr>
      <w:tr w:rsidR="00F74866" w:rsidRPr="00FD3BF6" w14:paraId="2F40669D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E6C5777" w14:textId="56704FFC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A4B23366CACE457CBF4F1FB0B1FC3D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5D644439" w14:textId="7C0D6819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283342444"/>
                <w:placeholder>
                  <w:docPart w:val="B7E427B8985A4C3EB7B1636D1DED37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426541464"/>
              <w:placeholder>
                <w:docPart w:val="7F8D14A927FA48B5B4153C16FDF2C3BF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6A9A304C" w14:textId="29713A70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383BBB89" w14:textId="38C5FA80" w:rsidR="00F74866" w:rsidRPr="00FD3BF6" w:rsidRDefault="000D6CA4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9613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515447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944997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59824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66964E22" w14:textId="688E882D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7951435"/>
                <w:placeholder>
                  <w:docPart w:val="69F9355DA2F44AF6990EF8D799FF953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441FBABE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54AD5CF7" w14:textId="50FE528E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A79EE2078EB44F04B1598D0791562B1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9D457F5" w14:textId="3BE194A4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86062091"/>
                <w:placeholder>
                  <w:docPart w:val="0800DA3DFC46454AA954C6FE803F21C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343785833"/>
              <w:placeholder>
                <w:docPart w:val="600F6E02F05D419687D9A7E3F82D0EA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23F1EE2" w14:textId="3C7460BB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A908583" w14:textId="6550E618" w:rsidR="00F74866" w:rsidRPr="00FD3BF6" w:rsidRDefault="000D6CA4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307475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367886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71295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482623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255EE263" w14:textId="58143AEF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368368831"/>
                <w:placeholder>
                  <w:docPart w:val="1C68933F2D81448C9FA5FA911366CD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5CEEB6F0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37532A8" w14:textId="55F0F4DB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6E0B5F59A28740D59180088AE26E393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42250ABB" w14:textId="52DD2858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56390264"/>
                <w:placeholder>
                  <w:docPart w:val="C654B79C52C742EB81319868E51493F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1055543022"/>
              <w:placeholder>
                <w:docPart w:val="2AD06A72BF2044E0AECBF5A66E4B8E18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22198E83" w14:textId="39E19343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color w:val="8080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97D049E" w14:textId="619EBCD0" w:rsidR="00F74866" w:rsidRPr="00FD3BF6" w:rsidRDefault="000D6CA4" w:rsidP="00F74866">
            <w:pPr>
              <w:spacing w:before="120" w:after="120" w:line="240" w:lineRule="auto"/>
              <w:ind w:left="207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68474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99328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957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06704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5C26F0BF" w14:textId="4A804F34" w:rsidR="00F74866" w:rsidRPr="00FD3BF6" w:rsidRDefault="000D6CA4" w:rsidP="00F74866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30121114"/>
                <w:placeholder>
                  <w:docPart w:val="15D6120934644ACF864D369E6CBAE77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265E8CF3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3E19948" w14:textId="0DE970E5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E7A169F0FDCA401F9E1C83244E8A28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70C23BB1" w14:textId="64C26DC0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616479426"/>
                <w:placeholder>
                  <w:docPart w:val="6C0F0EBA57844C50B9C51A50EB3C6C6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576390911"/>
              <w:placeholder>
                <w:docPart w:val="5DB0006EE81B4784B387AEE41306E08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6678DBA7" w14:textId="713AA16A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58F744D" w14:textId="6BC7E9D6" w:rsidR="00453444" w:rsidRDefault="000D6CA4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3719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28064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01232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30335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2B6D97A0" w14:textId="6F62A70F" w:rsidR="00453444" w:rsidRPr="00A14056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6413385"/>
                <w:placeholder>
                  <w:docPart w:val="EBE0ACE0E1224F1D892E760E658A089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031CEC0A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4CC3E81D" w14:textId="4A2072C3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6E2F1BD151E2458B969D86B5B812DCD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2AC7F79" w14:textId="0A7EE5F8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39008472"/>
                <w:placeholder>
                  <w:docPart w:val="E8BCF1618DC848D5A93CCDD029CE43D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450675280"/>
              <w:placeholder>
                <w:docPart w:val="D4C94FFFB7154BDC874EE149995E5AB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7EA2FDC0" w14:textId="6763569E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DEDA2D0" w14:textId="28FBC612" w:rsidR="00453444" w:rsidRDefault="000D6CA4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44030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334580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43182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999537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308BED57" w14:textId="68B9438B" w:rsidR="00453444" w:rsidRPr="00A14056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43730985"/>
                <w:placeholder>
                  <w:docPart w:val="68166111B95147A8B5999CAA8B2457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77F52F71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128AFDDA" w14:textId="28BF2775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E9AD99CA1D04BD08EE92B48799B70F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79395049" w14:textId="1773E679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64220204"/>
                <w:placeholder>
                  <w:docPart w:val="F026AC03DE2A4685B2F7F2BF387356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332113982"/>
              <w:placeholder>
                <w:docPart w:val="0136371B558A4B3AB4CF713DE3EB78E3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26C9F449" w14:textId="602EF261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2CAD606C" w14:textId="3B0F3078" w:rsidR="00453444" w:rsidRDefault="000D6CA4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1807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656570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47659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3288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258E927" w14:textId="4A8D8783" w:rsidR="00453444" w:rsidRPr="00A14056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85062630"/>
                <w:placeholder>
                  <w:docPart w:val="0BE2FA588839477BAD7C8CC1EC48EA7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2342F960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7F984A0" w14:textId="702DE13E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6BFDF10BF2BF4E4580F3BAB6F7668F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7A61CD0E" w14:textId="3DF70C2D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6882956"/>
                <w:placeholder>
                  <w:docPart w:val="7E9318D45B5D45909E4F2A49876E818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85427143"/>
              <w:placeholder>
                <w:docPart w:val="82781C66401B41C7A08356A4D52898D8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504979C" w14:textId="5EF6B9E1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6C390985" w14:textId="7B3DE510" w:rsidR="00453444" w:rsidRDefault="000D6CA4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41059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120223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486372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006161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632F28F4" w14:textId="33E7698C" w:rsidR="00453444" w:rsidRPr="00A14056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54898851"/>
                <w:placeholder>
                  <w:docPart w:val="907C930FC10344D6936F0E6C8ED3683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5C258951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BBCB478" w14:textId="1EC01613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5E95A290A3A24ACB8852071F132E40C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51642B6C" w14:textId="62A0120E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7064354"/>
                <w:placeholder>
                  <w:docPart w:val="E8EA3D2C30DC486F95AA9B1B5D57F24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1302375855"/>
              <w:placeholder>
                <w:docPart w:val="2D1B6CAE647741A3AADC9BF9435E0DBD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AE2A12F" w14:textId="257D9BCC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334E3E79" w14:textId="335C5F3E" w:rsidR="00453444" w:rsidRDefault="000D6CA4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02170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43060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981913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33338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5BBF7CD9" w14:textId="0AAC78CC" w:rsidR="00453444" w:rsidRPr="00A14056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9959582"/>
                <w:placeholder>
                  <w:docPart w:val="608BE0BBCF5340A3ADF5BE0A86A9FE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2468F144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1FEF9C1C" w14:textId="2945B2E0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1897667AB806480B83E0E0119DA49FD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46449758" w14:textId="40C474F7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20441460"/>
                <w:placeholder>
                  <w:docPart w:val="FFFCE9F588544959B78DABCE5E4229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206578582"/>
              <w:placeholder>
                <w:docPart w:val="8AF1A146F1534EDCA80EC80D187589A0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506ED526" w14:textId="242D6B3B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6F3E5E6" w14:textId="33066797" w:rsidR="00453444" w:rsidRDefault="000D6CA4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083676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40005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30370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856719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5C79341" w14:textId="06EEFF65" w:rsidR="00453444" w:rsidRPr="00A14056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97030392"/>
                <w:placeholder>
                  <w:docPart w:val="E368A3F17D8A45AD87E8B4FF42B58B4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0D721157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CD4E657" w14:textId="5B8F469F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6839C9F7E9864CCF96CF20F5524325C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5E954037" w14:textId="21232E6E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64100094"/>
                <w:placeholder>
                  <w:docPart w:val="5DD100CCFE884C8F8B12B9DE2FADDC4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754017443"/>
              <w:placeholder>
                <w:docPart w:val="2ABFB52AA2C0447AB4917B63446E3E81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ECD690E" w14:textId="0FD92E5F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9440737" w14:textId="070994E5" w:rsidR="00453444" w:rsidRDefault="000D6CA4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32069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927844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833820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32048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51D5AD9C" w14:textId="2E232DEB" w:rsidR="00453444" w:rsidRPr="00A14056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25873986"/>
                <w:placeholder>
                  <w:docPart w:val="536EFF0109474BB5A347F326FC88D78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052EB816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41869B8F" w14:textId="07E84559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23F6490FE718414D8C0BDC103CACBDD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640A9D61" w14:textId="7A9D961D" w:rsidR="00453444" w:rsidRPr="001536E4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59894711"/>
                <w:placeholder>
                  <w:docPart w:val="970F48BB14534490BE86F62820C277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246114050"/>
              <w:placeholder>
                <w:docPart w:val="934003D0F9774FEAABED6A842D463D7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64489AE" w14:textId="58AC113C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0E6279DB" w14:textId="3D8A97A0" w:rsidR="00453444" w:rsidRDefault="000D6CA4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2095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69963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83316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209315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72E98F63" w14:textId="4918149E" w:rsidR="00453444" w:rsidRPr="00A14056" w:rsidRDefault="000D6CA4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8808674"/>
                <w:placeholder>
                  <w:docPart w:val="B46CCFC1EDA244269821BD279160D8F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17C37" w:rsidRPr="00FD3BF6" w14:paraId="56C21FA7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1A36AAD" w14:textId="6CCB133C" w:rsidR="00817C37" w:rsidRDefault="000D6CA4" w:rsidP="00817C3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01334296"/>
                <w:placeholder>
                  <w:docPart w:val="E05EC2CB9CFC4BBFAEA0A5C29C1479D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817C37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65402DEF" w14:textId="42C3FF2B" w:rsidR="00817C37" w:rsidRDefault="000D6CA4" w:rsidP="00817C3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53548127"/>
                <w:placeholder>
                  <w:docPart w:val="5A9F720CE48C45E7B00A40AB7FEF3A9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817C37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688881966"/>
              <w:placeholder>
                <w:docPart w:val="C6B66C194EDE4A98ADFF9CF4716BD31E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6A2F27C7" w14:textId="28F84B35" w:rsidR="00817C37" w:rsidRPr="00D1191F" w:rsidRDefault="00817C37" w:rsidP="00817C37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2E15E419" w14:textId="0C73CFF2" w:rsidR="00817C37" w:rsidRDefault="000D6CA4" w:rsidP="00817C37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4592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Current</w:t>
            </w:r>
            <w:r w:rsidR="00817C37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12727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Accurate</w:t>
            </w:r>
            <w:r w:rsidR="00817C37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05704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Relevant</w:t>
            </w:r>
            <w:r w:rsidR="00817C37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0935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8DC4EA7" w14:textId="51FD3208" w:rsidR="00817C37" w:rsidRDefault="000D6CA4" w:rsidP="00817C3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97957063"/>
                <w:placeholder>
                  <w:docPart w:val="6E8F3CE4399446049ADCEA7FDB4DDE3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817C37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9B4AA3" w:rsidRPr="00FD3BF6" w14:paraId="0201755F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53347554" w14:textId="246F8756" w:rsidR="009B4AA3" w:rsidRDefault="000D6CA4" w:rsidP="009B4AA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18747304"/>
                <w:placeholder>
                  <w:docPart w:val="D4934D748CC04433A129EEB67FBDA8F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B4AA3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E85F926" w14:textId="49D9D073" w:rsidR="009B4AA3" w:rsidRDefault="000D6CA4" w:rsidP="009B4AA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50146817"/>
                <w:placeholder>
                  <w:docPart w:val="8D6F267A49D24195B27FECEF2F64CC8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B4AA3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815370481"/>
              <w:placeholder>
                <w:docPart w:val="74304DCD66A44534933BE23D87248AF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4B3F449" w14:textId="5426FF5B" w:rsidR="009B4AA3" w:rsidRPr="00D1191F" w:rsidRDefault="009B4AA3" w:rsidP="009B4AA3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56AF40F3" w14:textId="3604B9A7" w:rsidR="009B4AA3" w:rsidRDefault="000D6CA4" w:rsidP="009B4AA3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12291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Current</w:t>
            </w:r>
            <w:r w:rsidR="009B4AA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614605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Accurate</w:t>
            </w:r>
            <w:r w:rsidR="009B4AA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72202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Relevant</w:t>
            </w:r>
            <w:r w:rsidR="009B4AA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2959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C5B9F78" w14:textId="6E5312E2" w:rsidR="009B4AA3" w:rsidRDefault="000D6CA4" w:rsidP="009B4AA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0520693"/>
                <w:placeholder>
                  <w:docPart w:val="E181CA5EC03B4FDDB0D3B26BF773EDC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B4AA3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6A2123" w:rsidRPr="00FD3BF6" w14:paraId="1BDD9296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7FD4A3BA" w14:textId="4A5DF6B9" w:rsidR="006A2123" w:rsidRDefault="000D6CA4" w:rsidP="006A212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95643256"/>
                <w:placeholder>
                  <w:docPart w:val="310F4BC3451C4609A3121DB885B7097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6A2123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B9A22C4" w14:textId="5F933A68" w:rsidR="006A2123" w:rsidRDefault="000D6CA4" w:rsidP="006A212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325349933"/>
                <w:placeholder>
                  <w:docPart w:val="E41617227F9D4FF48ACC5F932772C0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6A2123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904062316"/>
              <w:placeholder>
                <w:docPart w:val="F3F24202CEC74ED8A4C2E1508B6E78C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33466FD" w14:textId="512A8588" w:rsidR="006A2123" w:rsidRPr="00D1191F" w:rsidRDefault="006A2123" w:rsidP="006A2123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0C5FAAB7" w14:textId="6F681BD2" w:rsidR="006A2123" w:rsidRDefault="000D6CA4" w:rsidP="006A2123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447467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212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6A212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6A2123" w:rsidRPr="00FD3BF6">
              <w:rPr>
                <w:rFonts w:eastAsia="Times New Roman"/>
                <w:sz w:val="24"/>
                <w:szCs w:val="24"/>
              </w:rPr>
              <w:t>Current</w:t>
            </w:r>
            <w:r w:rsidR="006A212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47911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212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6A212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6A2123" w:rsidRPr="00FD3BF6">
              <w:rPr>
                <w:rFonts w:eastAsia="Times New Roman"/>
                <w:sz w:val="24"/>
                <w:szCs w:val="24"/>
              </w:rPr>
              <w:t>Accurate</w:t>
            </w:r>
            <w:r w:rsidR="006A212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2058540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212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6A212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6A2123" w:rsidRPr="00FD3BF6">
              <w:rPr>
                <w:rFonts w:eastAsia="Times New Roman"/>
                <w:sz w:val="24"/>
                <w:szCs w:val="24"/>
              </w:rPr>
              <w:t>Relevant</w:t>
            </w:r>
            <w:r w:rsidR="006A212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68193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212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6A212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6A2123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4D24E7CD" w14:textId="080046F8" w:rsidR="006A2123" w:rsidRDefault="000D6CA4" w:rsidP="006A212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22499184"/>
                <w:placeholder>
                  <w:docPart w:val="E472D3D38FFB44919D6C827A6AE2E20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6A2123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3D688E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49987" w14:textId="77777777" w:rsidR="005A5D2E" w:rsidRDefault="005A5D2E" w:rsidP="001321E5">
      <w:pPr>
        <w:spacing w:after="0" w:line="240" w:lineRule="auto"/>
      </w:pPr>
      <w:r>
        <w:separator/>
      </w:r>
    </w:p>
  </w:endnote>
  <w:endnote w:type="continuationSeparator" w:id="0">
    <w:p w14:paraId="1ABF36DD" w14:textId="77777777" w:rsidR="005A5D2E" w:rsidRDefault="005A5D2E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2F43" w14:textId="36E40D74" w:rsidR="008964EC" w:rsidRDefault="008964EC" w:rsidP="008964EC">
    <w:pPr>
      <w:pStyle w:val="Footer"/>
      <w:jc w:val="center"/>
    </w:pPr>
  </w:p>
  <w:p w14:paraId="4A41A0AB" w14:textId="38C881CE" w:rsidR="0070055B" w:rsidRDefault="00C4299E" w:rsidP="00F10E25">
    <w:pPr>
      <w:pStyle w:val="Footer"/>
      <w:jc w:val="center"/>
    </w:pPr>
    <w:r>
      <w:t>UNIT</w:t>
    </w:r>
    <w:r w:rsidR="0037741E">
      <w:t xml:space="preserve"> LITERATURE </w:t>
    </w:r>
    <w:r w:rsidR="007E00CF">
      <w:t xml:space="preserve">REVIEW </w:t>
    </w:r>
    <w:r w:rsidR="0037741E">
      <w:t xml:space="preserve">TABLE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1702" w14:textId="091A9615" w:rsidR="00247B59" w:rsidRPr="00247B59" w:rsidRDefault="00657023" w:rsidP="00247B59">
    <w:pPr>
      <w:pStyle w:val="Footer"/>
      <w:jc w:val="center"/>
    </w:pPr>
    <w:r>
      <w:t>UNIT</w:t>
    </w:r>
    <w:r w:rsidR="00247B59">
      <w:t xml:space="preserve"> LITERATURE REVIEW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858F2" w14:textId="77777777" w:rsidR="005A5D2E" w:rsidRDefault="005A5D2E" w:rsidP="001321E5">
      <w:pPr>
        <w:spacing w:after="0" w:line="240" w:lineRule="auto"/>
      </w:pPr>
      <w:r>
        <w:separator/>
      </w:r>
    </w:p>
  </w:footnote>
  <w:footnote w:type="continuationSeparator" w:id="0">
    <w:p w14:paraId="31A53683" w14:textId="77777777" w:rsidR="005A5D2E" w:rsidRDefault="005A5D2E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C463" w14:textId="7757A145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14B88473" wp14:editId="43350B50">
          <wp:simplePos x="0" y="0"/>
          <wp:positionH relativeFrom="column">
            <wp:posOffset>45299</wp:posOffset>
          </wp:positionH>
          <wp:positionV relativeFrom="page">
            <wp:posOffset>192085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07AA810E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A2670C">
      <w:rPr>
        <w:b/>
        <w:szCs w:val="16"/>
      </w:rPr>
      <w:t xml:space="preserve">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A2670C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eBZwsxeOf8alDiIEVotNlq47nQfQ1g0oHzb1TS2ztz+90bRlxoMYgOAV25mitEFbU6Ue5Or2bc8tbd4vjYpvg==" w:salt="/KI+wHY6e+FizCU4LpDsw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qwUA1JvaAy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4F11"/>
    <w:rsid w:val="00065809"/>
    <w:rsid w:val="00066A81"/>
    <w:rsid w:val="00067DBC"/>
    <w:rsid w:val="000709B1"/>
    <w:rsid w:val="0007197B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CA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11F7C"/>
    <w:rsid w:val="00112FA6"/>
    <w:rsid w:val="0011326F"/>
    <w:rsid w:val="00113323"/>
    <w:rsid w:val="00115EAC"/>
    <w:rsid w:val="001164BD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443F"/>
    <w:rsid w:val="00145A77"/>
    <w:rsid w:val="00145D1C"/>
    <w:rsid w:val="0015008A"/>
    <w:rsid w:val="0015046A"/>
    <w:rsid w:val="00152A16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72E"/>
    <w:rsid w:val="00233A38"/>
    <w:rsid w:val="00242D44"/>
    <w:rsid w:val="00247B59"/>
    <w:rsid w:val="0025148D"/>
    <w:rsid w:val="0025542D"/>
    <w:rsid w:val="00255F6D"/>
    <w:rsid w:val="00256486"/>
    <w:rsid w:val="00257FF4"/>
    <w:rsid w:val="0026061C"/>
    <w:rsid w:val="00260DD8"/>
    <w:rsid w:val="002631CA"/>
    <w:rsid w:val="0026499E"/>
    <w:rsid w:val="00265C8F"/>
    <w:rsid w:val="002703E4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545A"/>
    <w:rsid w:val="002A6AA1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87389"/>
    <w:rsid w:val="0039130B"/>
    <w:rsid w:val="00393C2B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D688E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3043"/>
    <w:rsid w:val="004236B7"/>
    <w:rsid w:val="00424F95"/>
    <w:rsid w:val="00432006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DD"/>
    <w:rsid w:val="004759B3"/>
    <w:rsid w:val="004778C7"/>
    <w:rsid w:val="00480CF7"/>
    <w:rsid w:val="00481333"/>
    <w:rsid w:val="004827FB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2618D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48C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123"/>
    <w:rsid w:val="006A2835"/>
    <w:rsid w:val="006A3109"/>
    <w:rsid w:val="006A3781"/>
    <w:rsid w:val="006B13EF"/>
    <w:rsid w:val="006B1802"/>
    <w:rsid w:val="006B20E0"/>
    <w:rsid w:val="006B3AEA"/>
    <w:rsid w:val="006B5265"/>
    <w:rsid w:val="006C022C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4ED9"/>
    <w:rsid w:val="007A575F"/>
    <w:rsid w:val="007B13EF"/>
    <w:rsid w:val="007B19C3"/>
    <w:rsid w:val="007B3D8E"/>
    <w:rsid w:val="007B5AFF"/>
    <w:rsid w:val="007B6586"/>
    <w:rsid w:val="007C2464"/>
    <w:rsid w:val="007C43B3"/>
    <w:rsid w:val="007C48FE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809CA"/>
    <w:rsid w:val="00881C1B"/>
    <w:rsid w:val="008835EF"/>
    <w:rsid w:val="00883EC4"/>
    <w:rsid w:val="00884151"/>
    <w:rsid w:val="008844F0"/>
    <w:rsid w:val="008846AC"/>
    <w:rsid w:val="00884FA3"/>
    <w:rsid w:val="008874C8"/>
    <w:rsid w:val="00895B65"/>
    <w:rsid w:val="008964EC"/>
    <w:rsid w:val="008A29D7"/>
    <w:rsid w:val="008A6029"/>
    <w:rsid w:val="008A716D"/>
    <w:rsid w:val="008B3AAD"/>
    <w:rsid w:val="008B5368"/>
    <w:rsid w:val="008B6D58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62DF"/>
    <w:rsid w:val="00937545"/>
    <w:rsid w:val="009401E6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AA3"/>
    <w:rsid w:val="009B4E15"/>
    <w:rsid w:val="009B76FB"/>
    <w:rsid w:val="009B77AE"/>
    <w:rsid w:val="009C225F"/>
    <w:rsid w:val="009C355D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F0381"/>
    <w:rsid w:val="009F251B"/>
    <w:rsid w:val="009F2AC2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267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2BC5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3718"/>
    <w:rsid w:val="00AA65EE"/>
    <w:rsid w:val="00AA6ABA"/>
    <w:rsid w:val="00AB151D"/>
    <w:rsid w:val="00AB2A7D"/>
    <w:rsid w:val="00AB3048"/>
    <w:rsid w:val="00AB35ED"/>
    <w:rsid w:val="00AC288F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4B98"/>
    <w:rsid w:val="00C3667E"/>
    <w:rsid w:val="00C41941"/>
    <w:rsid w:val="00C42847"/>
    <w:rsid w:val="00C4299E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0C4E"/>
    <w:rsid w:val="00CC1834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6794C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65D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6AF"/>
    <w:rsid w:val="00F61535"/>
    <w:rsid w:val="00F61E75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96FCA17AC5A49BF8BB8F9B391404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CF103-6FAA-472D-AC9D-90725B1F5BC4}"/>
      </w:docPartPr>
      <w:docPartBody>
        <w:p w:rsidR="00F63ADB" w:rsidRDefault="00F63ADB" w:rsidP="00F63ADB">
          <w:pPr>
            <w:pStyle w:val="896FCA17AC5A49BF8BB8F9B391404D10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67DDBEE8E9941F3B20BA8513E712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187E2-9686-4517-9FEF-C026590D6354}"/>
      </w:docPartPr>
      <w:docPartBody>
        <w:p w:rsidR="00F63ADB" w:rsidRDefault="00F63ADB" w:rsidP="00F63ADB">
          <w:pPr>
            <w:pStyle w:val="767DDBEE8E9941F3B20BA8513E71247D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3962FB9CFBA402EBA4AACC61B35D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15BF3-5BE3-48BE-AA08-9E1C9BEB7D20}"/>
      </w:docPartPr>
      <w:docPartBody>
        <w:p w:rsidR="00F63ADB" w:rsidRDefault="00F63ADB" w:rsidP="00F63ADB">
          <w:pPr>
            <w:pStyle w:val="53962FB9CFBA402EBA4AACC61B35DA4C1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6A041-2929-484F-B727-9C8E813A26D6}"/>
      </w:docPartPr>
      <w:docPartBody>
        <w:p w:rsidR="00F63ADB" w:rsidRDefault="00F63ADB"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85DAA9DDCBF41328A65574112708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04278-9882-44B9-8EB6-522963148E3B}"/>
      </w:docPartPr>
      <w:docPartBody>
        <w:p w:rsidR="00F63ADB" w:rsidRDefault="00F63ADB" w:rsidP="00F63ADB">
          <w:pPr>
            <w:pStyle w:val="085DAA9DDCBF41328A65574112708AA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26062B24FCB4C96A3583A06F188A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D741B-C430-4DB1-BBE7-67FC50728204}"/>
      </w:docPartPr>
      <w:docPartBody>
        <w:p w:rsidR="00F63ADB" w:rsidRDefault="00F63ADB" w:rsidP="00F63ADB">
          <w:pPr>
            <w:pStyle w:val="526062B24FCB4C96A3583A06F188A2A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082665F6494A7190F207FC9904D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BF5A6-7CF7-46FC-B62E-45EA4BF2BA9E}"/>
      </w:docPartPr>
      <w:docPartBody>
        <w:p w:rsidR="00F63ADB" w:rsidRDefault="00F63ADB" w:rsidP="00F63ADB">
          <w:pPr>
            <w:pStyle w:val="68082665F6494A7190F207FC9904D23C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915C90D2731347D3866E1DF31C1E2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40C4B-CBBD-48F6-ACE3-A15F01C41B3D}"/>
      </w:docPartPr>
      <w:docPartBody>
        <w:p w:rsidR="00F63ADB" w:rsidRDefault="00F63ADB" w:rsidP="00F63ADB">
          <w:pPr>
            <w:pStyle w:val="915C90D2731347D3866E1DF31C1E2547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4B23366CACE457CBF4F1FB0B1FC3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F6842-C817-4F39-9460-5E8D84EB6FFE}"/>
      </w:docPartPr>
      <w:docPartBody>
        <w:p w:rsidR="00F63ADB" w:rsidRDefault="00F63ADB" w:rsidP="00F63ADB">
          <w:pPr>
            <w:pStyle w:val="A4B23366CACE457CBF4F1FB0B1FC3D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E427B8985A4C3EB7B1636D1DED3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1405B-5B74-4EF9-93CF-905076848BC4}"/>
      </w:docPartPr>
      <w:docPartBody>
        <w:p w:rsidR="00F63ADB" w:rsidRDefault="00F63ADB" w:rsidP="00F63ADB">
          <w:pPr>
            <w:pStyle w:val="B7E427B8985A4C3EB7B1636D1DED37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8D14A927FA48B5B4153C16FDF2C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E1461-A134-465D-A518-449263F76D9D}"/>
      </w:docPartPr>
      <w:docPartBody>
        <w:p w:rsidR="00F63ADB" w:rsidRDefault="00F63ADB" w:rsidP="00F63ADB">
          <w:pPr>
            <w:pStyle w:val="7F8D14A927FA48B5B4153C16FDF2C3BF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9F9355DA2F44AF6990EF8D799FF9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9A8F5-037C-4E7B-AF07-C5DD51F860DA}"/>
      </w:docPartPr>
      <w:docPartBody>
        <w:p w:rsidR="00F63ADB" w:rsidRDefault="00F63ADB" w:rsidP="00F63ADB">
          <w:pPr>
            <w:pStyle w:val="69F9355DA2F44AF6990EF8D799FF953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79EE2078EB44F04B1598D0791562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C1055-D565-424A-AFE8-92DF989EAB08}"/>
      </w:docPartPr>
      <w:docPartBody>
        <w:p w:rsidR="00F63ADB" w:rsidRDefault="00F63ADB" w:rsidP="00F63ADB">
          <w:pPr>
            <w:pStyle w:val="A79EE2078EB44F04B1598D0791562B1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800DA3DFC46454AA954C6FE803F2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D3A28-A3A6-4C1C-8D47-8B024AE58495}"/>
      </w:docPartPr>
      <w:docPartBody>
        <w:p w:rsidR="00F63ADB" w:rsidRDefault="00F63ADB" w:rsidP="00F63ADB">
          <w:pPr>
            <w:pStyle w:val="0800DA3DFC46454AA954C6FE803F21C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00F6E02F05D419687D9A7E3F82D0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7DFC3-CFD0-4E11-A635-B87C11589DF0}"/>
      </w:docPartPr>
      <w:docPartBody>
        <w:p w:rsidR="00F63ADB" w:rsidRDefault="00F63ADB" w:rsidP="00F63ADB">
          <w:pPr>
            <w:pStyle w:val="600F6E02F05D419687D9A7E3F82D0EA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1C68933F2D81448C9FA5FA911366C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6D100-56B8-4738-BCFA-06BBA2B9A51E}"/>
      </w:docPartPr>
      <w:docPartBody>
        <w:p w:rsidR="00F63ADB" w:rsidRDefault="00F63ADB" w:rsidP="00F63ADB">
          <w:pPr>
            <w:pStyle w:val="1C68933F2D81448C9FA5FA911366CDA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E0B5F59A28740D59180088AE26E3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08865-45E3-435E-8C50-997BA7692B48}"/>
      </w:docPartPr>
      <w:docPartBody>
        <w:p w:rsidR="00F63ADB" w:rsidRDefault="00F63ADB" w:rsidP="00F63ADB">
          <w:pPr>
            <w:pStyle w:val="6E0B5F59A28740D59180088AE26E393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54B79C52C742EB81319868E5149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E0324-D0BD-4543-9A73-F89E40D43E33}"/>
      </w:docPartPr>
      <w:docPartBody>
        <w:p w:rsidR="00F63ADB" w:rsidRDefault="00F63ADB" w:rsidP="00F63ADB">
          <w:pPr>
            <w:pStyle w:val="C654B79C52C742EB81319868E51493F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AD06A72BF2044E0AECBF5A66E4B8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60110-F380-463A-8D7F-3B4B018100D3}"/>
      </w:docPartPr>
      <w:docPartBody>
        <w:p w:rsidR="00F63ADB" w:rsidRDefault="00F63ADB" w:rsidP="00F63ADB">
          <w:pPr>
            <w:pStyle w:val="2AD06A72BF2044E0AECBF5A66E4B8E18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15D6120934644ACF864D369E6CBAE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A803F-2EC7-4ED1-8602-6C7B28EFE9DD}"/>
      </w:docPartPr>
      <w:docPartBody>
        <w:p w:rsidR="00F63ADB" w:rsidRDefault="00F63ADB" w:rsidP="00F63ADB">
          <w:pPr>
            <w:pStyle w:val="15D6120934644ACF864D369E6CBAE779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7A169F0FDCA401F9E1C83244E8A2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06289-A9A7-4600-9FA1-0F411207ABE5}"/>
      </w:docPartPr>
      <w:docPartBody>
        <w:p w:rsidR="00F63ADB" w:rsidRDefault="00F63ADB" w:rsidP="00F63ADB">
          <w:pPr>
            <w:pStyle w:val="E7A169F0FDCA401F9E1C83244E8A28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C0F0EBA57844C50B9C51A50EB3C6C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6FB0E-05C1-449B-B029-62B75076D4DB}"/>
      </w:docPartPr>
      <w:docPartBody>
        <w:p w:rsidR="00F63ADB" w:rsidRDefault="00F63ADB" w:rsidP="00F63ADB">
          <w:pPr>
            <w:pStyle w:val="6C0F0EBA57844C50B9C51A50EB3C6C6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B0006EE81B4784B387AEE41306E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9EB61-2074-4473-BCEB-0930E9C47183}"/>
      </w:docPartPr>
      <w:docPartBody>
        <w:p w:rsidR="00F63ADB" w:rsidRDefault="00F63ADB" w:rsidP="00F63ADB">
          <w:pPr>
            <w:pStyle w:val="5DB0006EE81B4784B387AEE41306E08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BE0ACE0E1224F1D892E760E658A0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03979-3292-4749-B340-D6AB65B9703B}"/>
      </w:docPartPr>
      <w:docPartBody>
        <w:p w:rsidR="00F63ADB" w:rsidRDefault="00F63ADB" w:rsidP="00F63ADB">
          <w:pPr>
            <w:pStyle w:val="EBE0ACE0E1224F1D892E760E658A0896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E2F1BD151E2458B969D86B5B812D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8426D-F752-4966-A02C-83BA534EE1F8}"/>
      </w:docPartPr>
      <w:docPartBody>
        <w:p w:rsidR="00F63ADB" w:rsidRDefault="00F63ADB" w:rsidP="00F63ADB">
          <w:pPr>
            <w:pStyle w:val="6E2F1BD151E2458B969D86B5B812DCD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8BCF1618DC848D5A93CCDD029CE4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9FEC2-4313-47FF-A760-F730F4639322}"/>
      </w:docPartPr>
      <w:docPartBody>
        <w:p w:rsidR="00F63ADB" w:rsidRDefault="00F63ADB" w:rsidP="00F63ADB">
          <w:pPr>
            <w:pStyle w:val="E8BCF1618DC848D5A93CCDD029CE43D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4C94FFFB7154BDC874EE149995E5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77CB3-5917-4067-ABBD-BC4A9CE9D666}"/>
      </w:docPartPr>
      <w:docPartBody>
        <w:p w:rsidR="00F63ADB" w:rsidRDefault="00F63ADB" w:rsidP="00F63ADB">
          <w:pPr>
            <w:pStyle w:val="D4C94FFFB7154BDC874EE149995E5AB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8166111B95147A8B5999CAA8B245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09328-DADB-42EC-9196-3BED35DFD0CB}"/>
      </w:docPartPr>
      <w:docPartBody>
        <w:p w:rsidR="00F63ADB" w:rsidRDefault="00F63ADB" w:rsidP="00F63ADB">
          <w:pPr>
            <w:pStyle w:val="68166111B95147A8B5999CAA8B2457A7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E9AD99CA1D04BD08EE92B48799B7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B768A-AB89-4078-8A3D-5B7412A856DD}"/>
      </w:docPartPr>
      <w:docPartBody>
        <w:p w:rsidR="00F63ADB" w:rsidRDefault="00F63ADB" w:rsidP="00F63ADB">
          <w:pPr>
            <w:pStyle w:val="FE9AD99CA1D04BD08EE92B48799B70F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026AC03DE2A4685B2F7F2BF38735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21189-8898-41A5-9983-F38B83E83004}"/>
      </w:docPartPr>
      <w:docPartBody>
        <w:p w:rsidR="00F63ADB" w:rsidRDefault="00F63ADB" w:rsidP="00F63ADB">
          <w:pPr>
            <w:pStyle w:val="F026AC03DE2A4685B2F7F2BF387356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136371B558A4B3AB4CF713DE3EB7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16985-9CFC-4AE7-84AA-CD263C989705}"/>
      </w:docPartPr>
      <w:docPartBody>
        <w:p w:rsidR="00F63ADB" w:rsidRDefault="00F63ADB" w:rsidP="00F63ADB">
          <w:pPr>
            <w:pStyle w:val="0136371B558A4B3AB4CF713DE3EB78E3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BE2FA588839477BAD7C8CC1EC48E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8517D-6DF2-4E94-8FCC-145E817D2242}"/>
      </w:docPartPr>
      <w:docPartBody>
        <w:p w:rsidR="00F63ADB" w:rsidRDefault="00F63ADB" w:rsidP="00F63ADB">
          <w:pPr>
            <w:pStyle w:val="0BE2FA588839477BAD7C8CC1EC48EA7D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BFDF10BF2BF4E4580F3BAB6F7668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C8318-562B-4041-932D-86B2D6C43A4B}"/>
      </w:docPartPr>
      <w:docPartBody>
        <w:p w:rsidR="00F63ADB" w:rsidRDefault="00F63ADB" w:rsidP="00F63ADB">
          <w:pPr>
            <w:pStyle w:val="6BFDF10BF2BF4E4580F3BAB6F7668F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E9318D45B5D45909E4F2A49876E8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45555-3E3E-4BC9-BE65-826506F38EBF}"/>
      </w:docPartPr>
      <w:docPartBody>
        <w:p w:rsidR="00F63ADB" w:rsidRDefault="00F63ADB" w:rsidP="00F63ADB">
          <w:pPr>
            <w:pStyle w:val="7E9318D45B5D45909E4F2A49876E818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2781C66401B41C7A08356A4D5289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D56B3-57CA-4185-84C2-A26C6987B280}"/>
      </w:docPartPr>
      <w:docPartBody>
        <w:p w:rsidR="00F63ADB" w:rsidRDefault="00F63ADB" w:rsidP="00F63ADB">
          <w:pPr>
            <w:pStyle w:val="82781C66401B41C7A08356A4D52898D8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907C930FC10344D6936F0E6C8ED36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1BAA6-12E2-4F39-914F-EC52AFB735E3}"/>
      </w:docPartPr>
      <w:docPartBody>
        <w:p w:rsidR="00F63ADB" w:rsidRDefault="00F63ADB" w:rsidP="00F63ADB">
          <w:pPr>
            <w:pStyle w:val="907C930FC10344D6936F0E6C8ED36831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95A290A3A24ACB8852071F132E4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1969D-57ED-4D83-811E-6BC5A4400E99}"/>
      </w:docPartPr>
      <w:docPartBody>
        <w:p w:rsidR="00F63ADB" w:rsidRDefault="00F63ADB" w:rsidP="00F63ADB">
          <w:pPr>
            <w:pStyle w:val="5E95A290A3A24ACB8852071F132E40C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8EA3D2C30DC486F95AA9B1B5D57F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FDFD6-FF18-443D-AC48-5E2F3EDC9E61}"/>
      </w:docPartPr>
      <w:docPartBody>
        <w:p w:rsidR="00F63ADB" w:rsidRDefault="00F63ADB" w:rsidP="00F63ADB">
          <w:pPr>
            <w:pStyle w:val="E8EA3D2C30DC486F95AA9B1B5D57F24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D1B6CAE647741A3AADC9BF9435E0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20E02-A939-4B3A-9DF5-687DD4EE8B89}"/>
      </w:docPartPr>
      <w:docPartBody>
        <w:p w:rsidR="00F63ADB" w:rsidRDefault="00F63ADB" w:rsidP="00F63ADB">
          <w:pPr>
            <w:pStyle w:val="2D1B6CAE647741A3AADC9BF9435E0DBD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08BE0BBCF5340A3ADF5BE0A86A9F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BEEBAA-D013-4985-8F08-6401D2F4FD72}"/>
      </w:docPartPr>
      <w:docPartBody>
        <w:p w:rsidR="00F63ADB" w:rsidRDefault="00F63ADB" w:rsidP="00F63ADB">
          <w:pPr>
            <w:pStyle w:val="608BE0BBCF5340A3ADF5BE0A86A9FED9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97667AB806480B83E0E0119DA49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9A850-53AC-419F-B354-597A270E75B0}"/>
      </w:docPartPr>
      <w:docPartBody>
        <w:p w:rsidR="00F63ADB" w:rsidRDefault="00F63ADB" w:rsidP="00F63ADB">
          <w:pPr>
            <w:pStyle w:val="1897667AB806480B83E0E0119DA49FD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FFCE9F588544959B78DABCE5E422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ED237-7403-4086-8770-4B7455BF439E}"/>
      </w:docPartPr>
      <w:docPartBody>
        <w:p w:rsidR="00F63ADB" w:rsidRDefault="00F63ADB" w:rsidP="00F63ADB">
          <w:pPr>
            <w:pStyle w:val="FFFCE9F588544959B78DABCE5E4229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AF1A146F1534EDCA80EC80D18758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289DD-10D6-46AD-B42B-C898061A66A0}"/>
      </w:docPartPr>
      <w:docPartBody>
        <w:p w:rsidR="00F63ADB" w:rsidRDefault="00F63ADB" w:rsidP="00F63ADB">
          <w:pPr>
            <w:pStyle w:val="8AF1A146F1534EDCA80EC80D187589A0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368A3F17D8A45AD87E8B4FF42B58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C7D19-805B-4A33-8E9A-FC0EE1B6CC90}"/>
      </w:docPartPr>
      <w:docPartBody>
        <w:p w:rsidR="00F63ADB" w:rsidRDefault="00F63ADB" w:rsidP="00F63ADB">
          <w:pPr>
            <w:pStyle w:val="E368A3F17D8A45AD87E8B4FF42B58B47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39C9F7E9864CCF96CF20F552432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BCBD3-E1B0-498E-9FAD-D47129F472CF}"/>
      </w:docPartPr>
      <w:docPartBody>
        <w:p w:rsidR="00F63ADB" w:rsidRDefault="00F63ADB" w:rsidP="00F63ADB">
          <w:pPr>
            <w:pStyle w:val="6839C9F7E9864CCF96CF20F5524325C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D100CCFE884C8F8B12B9DE2FADD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4DAA9-F3ED-46ED-B021-9A5810DFF9CC}"/>
      </w:docPartPr>
      <w:docPartBody>
        <w:p w:rsidR="00F63ADB" w:rsidRDefault="00F63ADB" w:rsidP="00F63ADB">
          <w:pPr>
            <w:pStyle w:val="5DD100CCFE884C8F8B12B9DE2FADDC4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ABFB52AA2C0447AB4917B63446E3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9C8F2-723E-4036-95B6-64F05785AFC3}"/>
      </w:docPartPr>
      <w:docPartBody>
        <w:p w:rsidR="00F63ADB" w:rsidRDefault="00F63ADB" w:rsidP="00F63ADB">
          <w:pPr>
            <w:pStyle w:val="2ABFB52AA2C0447AB4917B63446E3E81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536EFF0109474BB5A347F326FC88D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32420-9E84-4430-9D69-17185E53B909}"/>
      </w:docPartPr>
      <w:docPartBody>
        <w:p w:rsidR="00F63ADB" w:rsidRDefault="00F63ADB" w:rsidP="00F63ADB">
          <w:pPr>
            <w:pStyle w:val="536EFF0109474BB5A347F326FC88D78E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3F6490FE718414D8C0BDC103CACB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58CBB-7AA4-4FBF-9CFE-BCA27FFB48AE}"/>
      </w:docPartPr>
      <w:docPartBody>
        <w:p w:rsidR="00F63ADB" w:rsidRDefault="00F63ADB" w:rsidP="00F63ADB">
          <w:pPr>
            <w:pStyle w:val="23F6490FE718414D8C0BDC103CACBDD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70F48BB14534490BE86F62820C27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632E1-AE18-461B-9AC8-DD4BF1F9AA67}"/>
      </w:docPartPr>
      <w:docPartBody>
        <w:p w:rsidR="00F63ADB" w:rsidRDefault="00F63ADB" w:rsidP="00F63ADB">
          <w:pPr>
            <w:pStyle w:val="970F48BB14534490BE86F62820C277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34003D0F9774FEAABED6A842D463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56A66-F2DB-402E-B327-3D3D9864E3F8}"/>
      </w:docPartPr>
      <w:docPartBody>
        <w:p w:rsidR="00F63ADB" w:rsidRDefault="00F63ADB" w:rsidP="00F63ADB">
          <w:pPr>
            <w:pStyle w:val="934003D0F9774FEAABED6A842D463D75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B46CCFC1EDA244269821BD279160D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C982A-6845-4F78-906D-E7D210065569}"/>
      </w:docPartPr>
      <w:docPartBody>
        <w:p w:rsidR="00F63ADB" w:rsidRDefault="00F63ADB" w:rsidP="00F63ADB">
          <w:pPr>
            <w:pStyle w:val="B46CCFC1EDA244269821BD279160D8F2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05EC2CB9CFC4BBFAEA0A5C29C147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76518-44A2-4EDC-AF89-D7BCFEE9FD47}"/>
      </w:docPartPr>
      <w:docPartBody>
        <w:p w:rsidR="00430FA1" w:rsidRDefault="00430FA1" w:rsidP="00430FA1">
          <w:pPr>
            <w:pStyle w:val="E05EC2CB9CFC4BBFAEA0A5C29C1479D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9F720CE48C45E7B00A40AB7FEF3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0135F-065F-4781-BB4F-173F08479496}"/>
      </w:docPartPr>
      <w:docPartBody>
        <w:p w:rsidR="00430FA1" w:rsidRDefault="00430FA1" w:rsidP="00430FA1">
          <w:pPr>
            <w:pStyle w:val="5A9F720CE48C45E7B00A40AB7FEF3A9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B66C194EDE4A98ADFF9CF4716BD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91339-71F8-4BBD-AE68-C35348886F74}"/>
      </w:docPartPr>
      <w:docPartBody>
        <w:p w:rsidR="00430FA1" w:rsidRDefault="00430FA1" w:rsidP="00430FA1">
          <w:pPr>
            <w:pStyle w:val="C6B66C194EDE4A98ADFF9CF4716BD31E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E8F3CE4399446049ADCEA7FDB4DD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97E84-0B38-41D8-89C2-422309600C28}"/>
      </w:docPartPr>
      <w:docPartBody>
        <w:p w:rsidR="00430FA1" w:rsidRDefault="00430FA1" w:rsidP="00430FA1">
          <w:pPr>
            <w:pStyle w:val="6E8F3CE4399446049ADCEA7FDB4DDE35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4934D748CC04433A129EEB67FBDA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7681B-83BE-4DA0-A017-BA178C6BF66C}"/>
      </w:docPartPr>
      <w:docPartBody>
        <w:p w:rsidR="00D03BC6" w:rsidRDefault="00D03BC6" w:rsidP="00D03BC6">
          <w:pPr>
            <w:pStyle w:val="D4934D748CC04433A129EEB67FBDA8F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D6F267A49D24195B27FECEF2F64C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2642F5-2786-4837-988D-B686484F44DC}"/>
      </w:docPartPr>
      <w:docPartBody>
        <w:p w:rsidR="00D03BC6" w:rsidRDefault="00D03BC6" w:rsidP="00D03BC6">
          <w:pPr>
            <w:pStyle w:val="8D6F267A49D24195B27FECEF2F64CC8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304DCD66A44534933BE23D87248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35AA7-7E44-4629-B588-0F74AB6E471F}"/>
      </w:docPartPr>
      <w:docPartBody>
        <w:p w:rsidR="00D03BC6" w:rsidRDefault="00D03BC6" w:rsidP="00D03BC6">
          <w:pPr>
            <w:pStyle w:val="74304DCD66A44534933BE23D87248AF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181CA5EC03B4FDDB0D3B26BF773E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96526-F550-42C8-B4A5-3B4AF5F09EFE}"/>
      </w:docPartPr>
      <w:docPartBody>
        <w:p w:rsidR="00D03BC6" w:rsidRDefault="00D03BC6" w:rsidP="00D03BC6">
          <w:pPr>
            <w:pStyle w:val="E181CA5EC03B4FDDB0D3B26BF773EDCB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0F4BC3451C4609A3121DB885B70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CA6A9-C56D-40F0-AC31-17BDE55B95ED}"/>
      </w:docPartPr>
      <w:docPartBody>
        <w:p w:rsidR="00BC088F" w:rsidRDefault="00BC088F" w:rsidP="00BC088F">
          <w:pPr>
            <w:pStyle w:val="310F4BC3451C4609A3121DB885B7097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41617227F9D4FF48ACC5F932772C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C35A7-296B-4F3B-97E2-8C7AD73D05F1}"/>
      </w:docPartPr>
      <w:docPartBody>
        <w:p w:rsidR="00BC088F" w:rsidRDefault="00BC088F" w:rsidP="00BC088F">
          <w:pPr>
            <w:pStyle w:val="E41617227F9D4FF48ACC5F932772C0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F24202CEC74ED8A4C2E1508B6E78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83F5C-7956-45E9-BC64-31E26EF22ECA}"/>
      </w:docPartPr>
      <w:docPartBody>
        <w:p w:rsidR="00BC088F" w:rsidRDefault="00BC088F" w:rsidP="00BC088F">
          <w:pPr>
            <w:pStyle w:val="F3F24202CEC74ED8A4C2E1508B6E78C5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472D3D38FFB44919D6C827A6AE2E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F25AD-3334-41D7-9DC4-2DB6AEFB156F}"/>
      </w:docPartPr>
      <w:docPartBody>
        <w:p w:rsidR="00BC088F" w:rsidRDefault="00BC088F" w:rsidP="00BC088F">
          <w:pPr>
            <w:pStyle w:val="E472D3D38FFB44919D6C827A6AE2E20A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83C24"/>
    <w:rsid w:val="00BC088F"/>
    <w:rsid w:val="00D03BC6"/>
    <w:rsid w:val="00E23CB6"/>
    <w:rsid w:val="00E6465D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C088F"/>
    <w:rPr>
      <w:color w:val="808080"/>
    </w:rPr>
  </w:style>
  <w:style w:type="paragraph" w:customStyle="1" w:styleId="112895266AC0427E9A4F6AB7611679EF2">
    <w:name w:val="112895266AC0427E9A4F6AB7611679EF2"/>
    <w:rsid w:val="009C565E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">
    <w:name w:val="70967A0EB6CE4235A69D5530DE85E769"/>
    <w:rsid w:val="006D4023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">
    <w:name w:val="D2A1F711E46E4238B4B632ACB9E73505"/>
    <w:rsid w:val="006D4023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">
    <w:name w:val="FC28F0D00A964835B6CD6AF5D67385CA"/>
    <w:rsid w:val="006D4023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E1EC0DD58214A2FA4F3F4B402271723">
    <w:name w:val="7E1EC0DD58214A2FA4F3F4B40227172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72EF2689CAB4961B58160106E34F2CD">
    <w:name w:val="072EF2689CAB4961B58160106E34F2C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C712A6FF5346D5A5EE3B95AA968A5F">
    <w:name w:val="7FC712A6FF5346D5A5EE3B95AA968A5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65F06E22EA1411A977584CB7C31DD7C">
    <w:name w:val="165F06E22EA1411A977584CB7C31DD7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D5E3EB1E1D14DD8BFED7B9D51F3ABBC">
    <w:name w:val="BD5E3EB1E1D14DD8BFED7B9D51F3ABB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0B1A98015E4BE38AD0F9922AF12A43">
    <w:name w:val="910B1A98015E4BE38AD0F9922AF12A4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9B9654F6A704966BCA17A66A8EDD5DE">
    <w:name w:val="E9B9654F6A704966BCA17A66A8EDD5D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31674EBECB14867905113053F1B8922">
    <w:name w:val="231674EBECB14867905113053F1B892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5B9196162D24CA5A587B53706220863">
    <w:name w:val="75B9196162D24CA5A587B5370622086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5CC50F05904F2D9B01380D2AB47833">
    <w:name w:val="DE5CC50F05904F2D9B01380D2AB4783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96FCA17AC5A49BF8BB8F9B391404D10">
    <w:name w:val="896FCA17AC5A49BF8BB8F9B391404D1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67DDBEE8E9941F3B20BA8513E71247D">
    <w:name w:val="767DDBEE8E9941F3B20BA8513E71247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3962FB9CFBA402EBA4AACC61B35DA4C">
    <w:name w:val="53962FB9CFBA402EBA4AACC61B35DA4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F628B3F3FD14704A52B5DC3DA83B8B4">
    <w:name w:val="2F628B3F3FD14704A52B5DC3DA83B8B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C7B18190E09407EBBA2A6CE866FFFF3">
    <w:name w:val="5C7B18190E09407EBBA2A6CE866FFFF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B4AB4502A2D41F2910112956BBF8A20">
    <w:name w:val="3B4AB4502A2D41F2910112956BBF8A2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BEEF9FB29A4029B9BF4E8E5510C1C0">
    <w:name w:val="74BEEF9FB29A4029B9BF4E8E5510C1C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A546DB8C12A44F7818B4CFA651DC86C">
    <w:name w:val="0A546DB8C12A44F7818B4CFA651DC86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91CBE8010EF4CA6A9E36F7A3C65C19D">
    <w:name w:val="891CBE8010EF4CA6A9E36F7A3C65C19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247DBC4E03E4E718A2CCB5DA5401D08">
    <w:name w:val="A247DBC4E03E4E718A2CCB5DA5401D0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46768CA87234FDDA3B7B1265B74F04F">
    <w:name w:val="446768CA87234FDDA3B7B1265B74F04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EACEE432554CF2AADD5D85DFE5676D">
    <w:name w:val="32EACEE432554CF2AADD5D85DFE5676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208B4EFF644151A3EF18B9FCB822CE">
    <w:name w:val="95208B4EFF644151A3EF18B9FCB822C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9A581A1EB24629BE0C784D69EC1C13">
    <w:name w:val="699A581A1EB24629BE0C784D69EC1C1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4E008EB222346829C700F610FEC7F36">
    <w:name w:val="B4E008EB222346829C700F610FEC7F36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896FCA17AC5A49BF8BB8F9B391404D101">
    <w:name w:val="896FCA17AC5A49BF8BB8F9B391404D10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67DDBEE8E9941F3B20BA8513E71247D1">
    <w:name w:val="767DDBEE8E9941F3B20BA8513E71247D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53962FB9CFBA402EBA4AACC61B35DA4C1">
    <w:name w:val="53962FB9CFBA402EBA4AACC61B35DA4C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2F628B3F3FD14704A52B5DC3DA83B8B41">
    <w:name w:val="2F628B3F3FD14704A52B5DC3DA83B8B4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5C7B18190E09407EBBA2A6CE866FFFF31">
    <w:name w:val="5C7B18190E09407EBBA2A6CE866FFFF3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3B4AB4502A2D41F2910112956BBF8A201">
    <w:name w:val="3B4AB4502A2D41F2910112956BBF8A20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4BEEF9FB29A4029B9BF4E8E5510C1C01">
    <w:name w:val="74BEEF9FB29A4029B9BF4E8E5510C1C0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0A546DB8C12A44F7818B4CFA651DC86C1">
    <w:name w:val="0A546DB8C12A44F7818B4CFA651DC86C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891CBE8010EF4CA6A9E36F7A3C65C19D1">
    <w:name w:val="891CBE8010EF4CA6A9E36F7A3C65C19D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A247DBC4E03E4E718A2CCB5DA5401D081">
    <w:name w:val="A247DBC4E03E4E718A2CCB5DA5401D08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46768CA87234FDDA3B7B1265B74F04F1">
    <w:name w:val="446768CA87234FDDA3B7B1265B74F04F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32EACEE432554CF2AADD5D85DFE5676D1">
    <w:name w:val="32EACEE432554CF2AADD5D85DFE5676D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95208B4EFF644151A3EF18B9FCB822CE1">
    <w:name w:val="95208B4EFF644151A3EF18B9FCB822CE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699A581A1EB24629BE0C784D69EC1C131">
    <w:name w:val="699A581A1EB24629BE0C784D69EC1C13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B4E008EB222346829C700F610FEC7F361">
    <w:name w:val="B4E008EB222346829C700F610FEC7F36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3F51CC2BA75842BEB27A515D68D02D88">
    <w:name w:val="3F51CC2BA75842BEB27A515D68D02D8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40E9849C2044D0F83FDA037AAF96837">
    <w:name w:val="B40E9849C2044D0F83FDA037AAF9683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64D587E156642A6B4F3C21F76DCA9CD">
    <w:name w:val="064D587E156642A6B4F3C21F76DCA9C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8BDDE791B949F98E6AD104469EC7D9">
    <w:name w:val="DE8BDDE791B949F98E6AD104469EC7D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81CD9C70824695BB29EF6D83FE13A1">
    <w:name w:val="2A81CD9C70824695BB29EF6D83FE13A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F31F009FE846E884CAF0516D7E3994">
    <w:name w:val="95F31F009FE846E884CAF0516D7E399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4E67F3A3EF45AB8C70AACA68E86918">
    <w:name w:val="684E67F3A3EF45AB8C70AACA68E8691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8F8F429B14D96A019ABEBFE85A160">
    <w:name w:val="AF18F8F429B14D96A019ABEBFE85A16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EDF2DCF5D546D8BF0DC07682BFEE11">
    <w:name w:val="51EDF2DCF5D546D8BF0DC07682BFEE1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69F1D102804AA19A5709C3B382CC7A">
    <w:name w:val="7469F1D102804AA19A5709C3B382CC7A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7E0688B08804B918AB1EAC20F6E9D4C">
    <w:name w:val="97E0688B08804B918AB1EAC20F6E9D4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2D494A78AF48409622185ADDC8847C">
    <w:name w:val="302D494A78AF48409622185ADDC8847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C2144ADF8834E1B89539741CC37E49F">
    <w:name w:val="9C2144ADF8834E1B89539741CC37E49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3B81059C544B6198242C61B0DF61CE">
    <w:name w:val="3F3B81059C544B6198242C61B0DF61C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A3F2225659D4947B034982170E3D4E1">
    <w:name w:val="1A3F2225659D4947B034982170E3D4E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F474B137B743CA91D856B2609D9CA3">
    <w:name w:val="AFF474B137B743CA91D856B2609D9CA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85DAA9DDCBF41328A65574112708AAA">
    <w:name w:val="085DAA9DDCBF41328A65574112708AAA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26062B24FCB4C96A3583A06F188A2A8">
    <w:name w:val="526062B24FCB4C96A3583A06F188A2A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082665F6494A7190F207FC9904D23C">
    <w:name w:val="68082665F6494A7190F207FC9904D23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5C90D2731347D3866E1DF31C1E2547">
    <w:name w:val="915C90D2731347D3866E1DF31C1E254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4B23366CACE457CBF4F1FB0B1FC3D10">
    <w:name w:val="A4B23366CACE457CBF4F1FB0B1FC3D1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E427B8985A4C3EB7B1636D1DED3709">
    <w:name w:val="B7E427B8985A4C3EB7B1636D1DED370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8D14A927FA48B5B4153C16FDF2C3BF">
    <w:name w:val="7F8D14A927FA48B5B4153C16FDF2C3B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F9355DA2F44AF6990EF8D799FF953F">
    <w:name w:val="69F9355DA2F44AF6990EF8D799FF953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79EE2078EB44F04B1598D0791562B17">
    <w:name w:val="A79EE2078EB44F04B1598D0791562B1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800DA3DFC46454AA954C6FE803F21C5">
    <w:name w:val="0800DA3DFC46454AA954C6FE803F21C5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00F6E02F05D419687D9A7E3F82D0EA2">
    <w:name w:val="600F6E02F05D419687D9A7E3F82D0EA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C68933F2D81448C9FA5FA911366CDA3">
    <w:name w:val="1C68933F2D81448C9FA5FA911366CDA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E0B5F59A28740D59180088AE26E3936">
    <w:name w:val="6E0B5F59A28740D59180088AE26E3936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54B79C52C742EB81319868E51493F1">
    <w:name w:val="C654B79C52C742EB81319868E51493F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D06A72BF2044E0AECBF5A66E4B8E18">
    <w:name w:val="2AD06A72BF2044E0AECBF5A66E4B8E1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5D6120934644ACF864D369E6CBAE779">
    <w:name w:val="15D6120934644ACF864D369E6CBAE77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F8535B9AFAE4EC0A28C5C6140727EAC">
    <w:name w:val="BF8535B9AFAE4EC0A28C5C6140727EA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00CBB040844415790AC03DE02879FBC">
    <w:name w:val="600CBB040844415790AC03DE02879FB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9BD5F2E70594870B8674BA2B0B9D715">
    <w:name w:val="59BD5F2E70594870B8674BA2B0B9D715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9B725C244B345B885C44C35AFD66588">
    <w:name w:val="B9B725C244B345B885C44C35AFD6658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7A169F0FDCA401F9E1C83244E8A285D">
    <w:name w:val="E7A169F0FDCA401F9E1C83244E8A285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C0F0EBA57844C50B9C51A50EB3C6C6B">
    <w:name w:val="6C0F0EBA57844C50B9C51A50EB3C6C6B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B0006EE81B4784B387AEE41306E082">
    <w:name w:val="5DB0006EE81B4784B387AEE41306E08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BE0ACE0E1224F1D892E760E658A0896">
    <w:name w:val="EBE0ACE0E1224F1D892E760E658A0896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E2F1BD151E2458B969D86B5B812DCDF">
    <w:name w:val="6E2F1BD151E2458B969D86B5B812DCD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8BCF1618DC848D5A93CCDD029CE43D4">
    <w:name w:val="E8BCF1618DC848D5A93CCDD029CE43D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4C94FFFB7154BDC874EE149995E5AB2">
    <w:name w:val="D4C94FFFB7154BDC874EE149995E5AB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166111B95147A8B5999CAA8B2457A7">
    <w:name w:val="68166111B95147A8B5999CAA8B2457A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E9AD99CA1D04BD08EE92B48799B70F8">
    <w:name w:val="FE9AD99CA1D04BD08EE92B48799B70F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026AC03DE2A4685B2F7F2BF38735699">
    <w:name w:val="F026AC03DE2A4685B2F7F2BF3873569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136371B558A4B3AB4CF713DE3EB78E3">
    <w:name w:val="0136371B558A4B3AB4CF713DE3EB78E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BE2FA588839477BAD7C8CC1EC48EA7D">
    <w:name w:val="0BE2FA588839477BAD7C8CC1EC48EA7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BFDF10BF2BF4E4580F3BAB6F7668F1B">
    <w:name w:val="6BFDF10BF2BF4E4580F3BAB6F7668F1B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E9318D45B5D45909E4F2A49876E8188">
    <w:name w:val="7E9318D45B5D45909E4F2A49876E818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2781C66401B41C7A08356A4D52898D8">
    <w:name w:val="82781C66401B41C7A08356A4D52898D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7C930FC10344D6936F0E6C8ED36831">
    <w:name w:val="907C930FC10344D6936F0E6C8ED3683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95A290A3A24ACB8852071F132E40CF">
    <w:name w:val="5E95A290A3A24ACB8852071F132E40C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8EA3D2C30DC486F95AA9B1B5D57F249">
    <w:name w:val="E8EA3D2C30DC486F95AA9B1B5D57F24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D1B6CAE647741A3AADC9BF9435E0DBD">
    <w:name w:val="2D1B6CAE647741A3AADC9BF9435E0DB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08BE0BBCF5340A3ADF5BE0A86A9FED9">
    <w:name w:val="608BE0BBCF5340A3ADF5BE0A86A9FED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97667AB806480B83E0E0119DA49FD0">
    <w:name w:val="1897667AB806480B83E0E0119DA49FD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FFCE9F588544959B78DABCE5E42291A">
    <w:name w:val="FFFCE9F588544959B78DABCE5E42291A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AF1A146F1534EDCA80EC80D187589A0">
    <w:name w:val="8AF1A146F1534EDCA80EC80D187589A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368A3F17D8A45AD87E8B4FF42B58B47">
    <w:name w:val="E368A3F17D8A45AD87E8B4FF42B58B4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39C9F7E9864CCF96CF20F5524325C4">
    <w:name w:val="6839C9F7E9864CCF96CF20F5524325C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D100CCFE884C8F8B12B9DE2FADDC4B">
    <w:name w:val="5DD100CCFE884C8F8B12B9DE2FADDC4B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BFB52AA2C0447AB4917B63446E3E81">
    <w:name w:val="2ABFB52AA2C0447AB4917B63446E3E8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36EFF0109474BB5A347F326FC88D78E">
    <w:name w:val="536EFF0109474BB5A347F326FC88D78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3F6490FE718414D8C0BDC103CACBDD7">
    <w:name w:val="23F6490FE718414D8C0BDC103CACBDD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70F48BB14534490BE86F62820C27799">
    <w:name w:val="970F48BB14534490BE86F62820C2779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34003D0F9774FEAABED6A842D463D75">
    <w:name w:val="934003D0F9774FEAABED6A842D463D75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46CCFC1EDA244269821BD279160D8F2">
    <w:name w:val="B46CCFC1EDA244269821BD279160D8F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05EC2CB9CFC4BBFAEA0A5C29C1479DE">
    <w:name w:val="E05EC2CB9CFC4BBFAEA0A5C29C1479DE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9F720CE48C45E7B00A40AB7FEF3A98">
    <w:name w:val="5A9F720CE48C45E7B00A40AB7FEF3A9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B66C194EDE4A98ADFF9CF4716BD31E">
    <w:name w:val="C6B66C194EDE4A98ADFF9CF4716BD31E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E8F3CE4399446049ADCEA7FDB4DDE35">
    <w:name w:val="6E8F3CE4399446049ADCEA7FDB4DDE3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4934D748CC04433A129EEB67FBDA8FC">
    <w:name w:val="D4934D748CC04433A129EEB67FBDA8FC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D6F267A49D24195B27FECEF2F64CC89">
    <w:name w:val="8D6F267A49D24195B27FECEF2F64CC89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304DCD66A44534933BE23D87248AF2">
    <w:name w:val="74304DCD66A44534933BE23D87248AF2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181CA5EC03B4FDDB0D3B26BF773EDCB">
    <w:name w:val="E181CA5EC03B4FDDB0D3B26BF773EDCB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0F4BC3451C4609A3121DB885B7097B">
    <w:name w:val="310F4BC3451C4609A3121DB885B7097B"/>
    <w:rsid w:val="00BC088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41617227F9D4FF48ACC5F932772C0EF">
    <w:name w:val="E41617227F9D4FF48ACC5F932772C0EF"/>
    <w:rsid w:val="00BC088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F24202CEC74ED8A4C2E1508B6E78C5">
    <w:name w:val="F3F24202CEC74ED8A4C2E1508B6E78C5"/>
    <w:rsid w:val="00BC088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472D3D38FFB44919D6C827A6AE2E20A">
    <w:name w:val="E472D3D38FFB44919D6C827A6AE2E20A"/>
    <w:rsid w:val="00BC088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BCFEA54B71264E969898416D25ADE1" ma:contentTypeVersion="6" ma:contentTypeDescription="Create a new document." ma:contentTypeScope="" ma:versionID="59b47b095ef4892f601847382693cdf6">
  <xsd:schema xmlns:xsd="http://www.w3.org/2001/XMLSchema" xmlns:xs="http://www.w3.org/2001/XMLSchema" xmlns:p="http://schemas.microsoft.com/office/2006/metadata/properties" xmlns:ns2="a38c7a05-878e-4ab4-a2b2-3d6afd32f351" xmlns:ns3="42813b77-d820-4161-831f-244c47f2f7c7" targetNamespace="http://schemas.microsoft.com/office/2006/metadata/properties" ma:root="true" ma:fieldsID="72c16f3a16bc4e3785dbe53f4972ba2f" ns2:_="" ns3:_="">
    <xsd:import namespace="a38c7a05-878e-4ab4-a2b2-3d6afd32f351"/>
    <xsd:import namespace="42813b77-d820-4161-831f-244c47f2f7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7a05-878e-4ab4-a2b2-3d6afd32f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13b77-d820-4161-831f-244c47f2f7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2F1B1C-00CD-47C9-A522-5D9C21141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8c7a05-878e-4ab4-a2b2-3d6afd32f351"/>
    <ds:schemaRef ds:uri="42813b77-d820-4161-831f-244c47f2f7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783148-2EA4-4538-8DB9-9EA3B099FD76}">
  <ds:schemaRefs>
    <ds:schemaRef ds:uri="http://purl.org/dc/dcmitype/"/>
    <ds:schemaRef ds:uri="a38c7a05-878e-4ab4-a2b2-3d6afd32f351"/>
    <ds:schemaRef ds:uri="42813b77-d820-4161-831f-244c47f2f7c7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3217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Karen Musa</cp:lastModifiedBy>
  <cp:revision>27</cp:revision>
  <cp:lastPrinted>2022-09-09T02:16:00Z</cp:lastPrinted>
  <dcterms:created xsi:type="dcterms:W3CDTF">2023-11-13T02:55:00Z</dcterms:created>
  <dcterms:modified xsi:type="dcterms:W3CDTF">2025-02-12T20:30:00Z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0x0101008EBCFEA54B71264E969898416D25ADE1</vt:lpwstr>
  </property>
</Properties>
</file>